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3E73" w14:textId="32CF6A66" w:rsidR="00416938" w:rsidRDefault="00B71A1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4498F" wp14:editId="5FC9C346">
                <wp:simplePos x="0" y="0"/>
                <wp:positionH relativeFrom="margin">
                  <wp:posOffset>472671</wp:posOffset>
                </wp:positionH>
                <wp:positionV relativeFrom="paragraph">
                  <wp:posOffset>-243494</wp:posOffset>
                </wp:positionV>
                <wp:extent cx="5935056" cy="7096125"/>
                <wp:effectExtent l="0" t="0" r="2794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056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B88AE" w14:textId="77777777" w:rsidR="00B71A1F" w:rsidRPr="0021116E" w:rsidRDefault="00177A06" w:rsidP="0021116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3D03323" wp14:editId="4546A4E0">
                                  <wp:extent cx="857250" cy="790575"/>
                                  <wp:effectExtent l="0" t="0" r="0" b="0"/>
                                  <wp:docPr id="5" name="Imagem 5" descr="C:\FMB\EXTENSÕES\logomarcas\FM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FMB\EXTENSÕES\logomarcas\FM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673308" w14:textId="78EC91FD" w:rsidR="00B71A1F" w:rsidRPr="0021116E" w:rsidRDefault="00567949" w:rsidP="00567949">
                            <w:pPr>
                              <w:ind w:firstLine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Documentação deverá ser enviado através do portal, no momento da Inscrição e deverá ser apresentada cópia e original dos documentos para autenticação na Secretaria Acadêmica da FMB, na primeira semana de aula. </w:t>
                            </w:r>
                          </w:p>
                          <w:p w14:paraId="2D1DA01C" w14:textId="77777777" w:rsidR="00B71A1F" w:rsidRPr="0021116E" w:rsidRDefault="00B71A1F" w:rsidP="00216F38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="00177A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DOCUMENTAÇÃO NECESSÁRIA PARA MATRICULA</w:t>
                            </w:r>
                          </w:p>
                          <w:p w14:paraId="649422B8" w14:textId="77777777" w:rsidR="00B71A1F" w:rsidRPr="0021116E" w:rsidRDefault="00B71A1F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EC783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CÓPIA</w:t>
                            </w:r>
                            <w:r w:rsidR="00EA0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RG;</w:t>
                            </w:r>
                          </w:p>
                          <w:p w14:paraId="2204D0CD" w14:textId="77777777" w:rsidR="00B71A1F" w:rsidRPr="0021116E" w:rsidRDefault="00B71A1F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CÓPIA</w:t>
                            </w:r>
                            <w:r w:rsidR="00EA0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CPF;</w:t>
                            </w:r>
                          </w:p>
                          <w:p w14:paraId="2DCB07CA" w14:textId="77777777" w:rsidR="00B71A1F" w:rsidRPr="0021116E" w:rsidRDefault="00216F38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CÓPIA</w:t>
                            </w:r>
                            <w:r w:rsidR="00EA0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Tí</w:t>
                            </w:r>
                            <w:r w:rsidR="00B71A1F"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TULO</w:t>
                            </w:r>
                            <w:proofErr w:type="spellEnd"/>
                            <w:r w:rsidR="00B71A1F"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 ELEITOR;</w:t>
                            </w:r>
                          </w:p>
                          <w:p w14:paraId="60F69684" w14:textId="77777777" w:rsidR="00B71A1F" w:rsidRPr="0021116E" w:rsidRDefault="00B71A1F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CÓPIA</w:t>
                            </w:r>
                            <w:r w:rsidR="00EA0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DO COMPROVANTE DE VOTAÇÃO;</w:t>
                            </w:r>
                          </w:p>
                          <w:p w14:paraId="6EF92064" w14:textId="77777777" w:rsidR="00B71A1F" w:rsidRPr="0021116E" w:rsidRDefault="00177A06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•1 </w:t>
                            </w:r>
                            <w:r w:rsidR="00B71A1F"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CÓPIA</w:t>
                            </w:r>
                            <w:r w:rsidR="00EA0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B71A1F"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CERT. NASCIMENTO OU CASAMENTO,</w:t>
                            </w:r>
                          </w:p>
                          <w:p w14:paraId="665C7F62" w14:textId="77777777" w:rsidR="00B71A1F" w:rsidRPr="0021116E" w:rsidRDefault="00B71A1F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CÓPIA</w:t>
                            </w:r>
                            <w:r w:rsidR="00EA0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RESERVISTA (MASCULINO);</w:t>
                            </w:r>
                          </w:p>
                          <w:p w14:paraId="058FB18A" w14:textId="77777777" w:rsidR="00B71A1F" w:rsidRPr="0021116E" w:rsidRDefault="00177A06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•1</w:t>
                            </w:r>
                            <w:r w:rsidR="00B71A1F"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CÓPIA</w:t>
                            </w:r>
                            <w:r w:rsidR="00EA0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B71A1F"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COMP. RESIDÊNCIA,</w:t>
                            </w:r>
                          </w:p>
                          <w:p w14:paraId="749AB3ED" w14:textId="77777777" w:rsidR="00B66708" w:rsidRDefault="00B71A1F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CÓPIA</w:t>
                            </w:r>
                            <w:r w:rsidR="00EA08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CERTIFICADO</w:t>
                            </w:r>
                            <w:r w:rsidR="00B667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B667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 DIPLOMA</w:t>
                            </w:r>
                            <w:proofErr w:type="gramEnd"/>
                            <w:r w:rsidR="00B667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DO ENSINO MÉDIO)</w:t>
                            </w:r>
                          </w:p>
                          <w:p w14:paraId="6DF57F29" w14:textId="77777777" w:rsidR="00177A06" w:rsidRDefault="00B66708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="00177A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CÓPIA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DO</w:t>
                            </w:r>
                            <w:r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HISTÓRICO ENS. MÉDIO</w:t>
                            </w:r>
                            <w:r w:rsidR="00B71A1F" w:rsidRPr="002111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1C2FAB" w14:textId="77777777" w:rsidR="00177A06" w:rsidRDefault="00177A06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O1 FOTO</w:t>
                            </w:r>
                          </w:p>
                          <w:p w14:paraId="1A5DA2FE" w14:textId="77777777" w:rsidR="00FE0662" w:rsidRDefault="00FE0662" w:rsidP="0021116E">
                            <w:pPr>
                              <w:pStyle w:val="SemEspaamento"/>
                              <w:spacing w:line="276" w:lineRule="auto"/>
                              <w:rPr>
                                <w:rFonts w:cstheme="minorHAnsi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542A518" w14:textId="77777777" w:rsidR="00B66708" w:rsidRDefault="00177A06" w:rsidP="00B66708">
                            <w:pP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20"/>
                                <w:szCs w:val="20"/>
                              </w:rPr>
                              <w:t xml:space="preserve">Obs.: </w:t>
                            </w:r>
                            <w:r w:rsidR="00B66708" w:rsidRPr="00B66708"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 xml:space="preserve">VALE SALIENTAR QUE SE A REFERIDA ALUNA ESTIVER COM SUA CERTIDÃO DE CASAMENTO A MESMA DEVERÁ TER O SEU RG COM O NOME DE </w:t>
                            </w:r>
                            <w:proofErr w:type="gramStart"/>
                            <w:r w:rsidR="00B66708" w:rsidRPr="00B66708"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>CASADA .</w:t>
                            </w:r>
                            <w:proofErr w:type="gramEnd"/>
                          </w:p>
                          <w:p w14:paraId="38C453C0" w14:textId="77777777" w:rsidR="00716712" w:rsidRDefault="00177A06" w:rsidP="00CE6A82">
                            <w:pP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>O DOCUMENTO DE RG, NÃO PODERÁ SER SUBSTITUÍDO POR CARTEIRA DE HABILITAÇÃO.</w:t>
                            </w:r>
                            <w:r w:rsidR="00D40FD8"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716712"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>CPF DEVERÁ ESTAR SEPARADO DO RG.</w:t>
                            </w:r>
                          </w:p>
                          <w:p w14:paraId="6AC1CA9B" w14:textId="53C99A67" w:rsidR="00D609AA" w:rsidRPr="00DD7446" w:rsidRDefault="00716712" w:rsidP="0021116E">
                            <w:pP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 xml:space="preserve">O SETOR ACADÊMICO </w:t>
                            </w:r>
                            <w:r w:rsidR="00DD7446"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>NÃO RECEBERÁ A DOCUMENTAÇÃO INCOMPLETA</w:t>
                            </w:r>
                          </w:p>
                          <w:p w14:paraId="27869C96" w14:textId="77777777" w:rsidR="00B71A1F" w:rsidRPr="00046BDB" w:rsidRDefault="00B71A1F" w:rsidP="0021116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46B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</w:p>
                          <w:p w14:paraId="7231FF21" w14:textId="1866CF64" w:rsidR="00B71A1F" w:rsidRPr="0021116E" w:rsidRDefault="00B71A1F" w:rsidP="0021116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11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  <w:r w:rsidR="00567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Secretaria</w:t>
                            </w:r>
                            <w:r w:rsidR="00177A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Acadêmica</w:t>
                            </w:r>
                          </w:p>
                          <w:p w14:paraId="031590A0" w14:textId="77777777" w:rsidR="001220FD" w:rsidRPr="0021116E" w:rsidRDefault="001220FD" w:rsidP="0021116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4498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7.2pt;margin-top:-19.15pt;width:467.35pt;height:5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" fillcolor="white [3201]" strokeweight=".5pt">
                <v:textbox>
                  <w:txbxContent>
                    <w:p w14:paraId="2B6B88AE" w14:textId="77777777" w:rsidR="00B71A1F" w:rsidRPr="0021116E" w:rsidRDefault="00177A06" w:rsidP="0021116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3D03323" wp14:editId="4546A4E0">
                            <wp:extent cx="857250" cy="790575"/>
                            <wp:effectExtent l="0" t="0" r="0" b="0"/>
                            <wp:docPr id="5" name="Imagem 5" descr="C:\FMB\EXTENSÕES\logomarcas\FM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FMB\EXTENSÕES\logomarcas\FM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673308" w14:textId="78EC91FD" w:rsidR="00B71A1F" w:rsidRPr="0021116E" w:rsidRDefault="00567949" w:rsidP="00567949">
                      <w:pPr>
                        <w:ind w:firstLine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Documentação deverá ser enviado através do portal, no momento da Inscrição e deverá ser apresentada cópia e original dos documentos para autenticação na Secretaria Acadêmica da FMB, na primeira semana de aula. </w:t>
                      </w:r>
                    </w:p>
                    <w:p w14:paraId="2D1DA01C" w14:textId="77777777" w:rsidR="00B71A1F" w:rsidRPr="0021116E" w:rsidRDefault="00B71A1F" w:rsidP="00216F38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111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1.</w:t>
                      </w:r>
                      <w:r w:rsidR="00177A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DOCUMENTAÇÃO NECESSÁRIA PARA MATRICULA</w:t>
                      </w:r>
                    </w:p>
                    <w:p w14:paraId="649422B8" w14:textId="77777777" w:rsidR="00B71A1F" w:rsidRPr="0021116E" w:rsidRDefault="00B71A1F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• </w:t>
                      </w:r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="00EC783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CÓPIA</w:t>
                      </w:r>
                      <w:r w:rsidR="00EA081D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RG;</w:t>
                      </w:r>
                    </w:p>
                    <w:p w14:paraId="2204D0CD" w14:textId="77777777" w:rsidR="00B71A1F" w:rsidRPr="0021116E" w:rsidRDefault="00B71A1F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 xml:space="preserve">1 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CÓPIA</w:t>
                      </w:r>
                      <w:r w:rsidR="00EA081D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CPF;</w:t>
                      </w:r>
                    </w:p>
                    <w:p w14:paraId="2DCB07CA" w14:textId="77777777" w:rsidR="00B71A1F" w:rsidRPr="0021116E" w:rsidRDefault="00216F38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CÓPIA</w:t>
                      </w:r>
                      <w:r w:rsidR="00EA081D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Tí</w:t>
                      </w:r>
                      <w:r w:rsidR="00B71A1F" w:rsidRPr="0021116E">
                        <w:rPr>
                          <w:rFonts w:cstheme="minorHAnsi"/>
                          <w:sz w:val="20"/>
                          <w:szCs w:val="20"/>
                        </w:rPr>
                        <w:t>TULO</w:t>
                      </w:r>
                      <w:proofErr w:type="spellEnd"/>
                      <w:r w:rsidR="00B71A1F"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DE ELEITOR;</w:t>
                      </w:r>
                    </w:p>
                    <w:p w14:paraId="60F69684" w14:textId="77777777" w:rsidR="00B71A1F" w:rsidRPr="0021116E" w:rsidRDefault="00B71A1F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CÓPIA</w:t>
                      </w:r>
                      <w:r w:rsidR="00EA081D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DO COMPROVANTE DE VOTAÇÃO;</w:t>
                      </w:r>
                    </w:p>
                    <w:p w14:paraId="6EF92064" w14:textId="77777777" w:rsidR="00B71A1F" w:rsidRPr="0021116E" w:rsidRDefault="00177A06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•1 </w:t>
                      </w:r>
                      <w:r w:rsidR="00B71A1F" w:rsidRPr="0021116E">
                        <w:rPr>
                          <w:rFonts w:cstheme="minorHAnsi"/>
                          <w:sz w:val="20"/>
                          <w:szCs w:val="20"/>
                        </w:rPr>
                        <w:t>CÓPIA</w:t>
                      </w:r>
                      <w:r w:rsidR="00EA081D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="00B71A1F"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CERT. NASCIMENTO OU CASAMENTO,</w:t>
                      </w:r>
                    </w:p>
                    <w:p w14:paraId="665C7F62" w14:textId="77777777" w:rsidR="00B71A1F" w:rsidRPr="0021116E" w:rsidRDefault="00B71A1F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CÓPIA</w:t>
                      </w:r>
                      <w:r w:rsidR="00EA081D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RESERVISTA (MASCULINO);</w:t>
                      </w:r>
                    </w:p>
                    <w:p w14:paraId="058FB18A" w14:textId="77777777" w:rsidR="00B71A1F" w:rsidRPr="0021116E" w:rsidRDefault="00177A06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•1</w:t>
                      </w:r>
                      <w:r w:rsidR="00B71A1F" w:rsidRPr="0021116E">
                        <w:rPr>
                          <w:rFonts w:cstheme="minorHAnsi"/>
                          <w:sz w:val="20"/>
                          <w:szCs w:val="20"/>
                        </w:rPr>
                        <w:t>CÓPIA</w:t>
                      </w:r>
                      <w:r w:rsidR="00EA081D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="00B71A1F"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COMP. RESIDÊNCIA,</w:t>
                      </w:r>
                    </w:p>
                    <w:p w14:paraId="749AB3ED" w14:textId="77777777" w:rsidR="00B66708" w:rsidRDefault="00B71A1F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CÓPIA</w:t>
                      </w:r>
                      <w:r w:rsidR="00EA081D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CERTIFICADO</w:t>
                      </w:r>
                      <w:r w:rsidR="00B6670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B66708">
                        <w:rPr>
                          <w:rFonts w:cstheme="minorHAnsi"/>
                          <w:sz w:val="20"/>
                          <w:szCs w:val="20"/>
                        </w:rPr>
                        <w:t>( DIPLOMA</w:t>
                      </w:r>
                      <w:proofErr w:type="gramEnd"/>
                      <w:r w:rsidR="00B66708">
                        <w:rPr>
                          <w:rFonts w:cstheme="minorHAnsi"/>
                          <w:sz w:val="20"/>
                          <w:szCs w:val="20"/>
                        </w:rPr>
                        <w:t xml:space="preserve"> DO ENSINO MÉDIO)</w:t>
                      </w:r>
                    </w:p>
                    <w:p w14:paraId="6DF57F29" w14:textId="77777777" w:rsidR="00177A06" w:rsidRDefault="00B66708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="00177A0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CÓPIA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DO</w:t>
                      </w:r>
                      <w:r w:rsidRPr="0021116E">
                        <w:rPr>
                          <w:rFonts w:cstheme="minorHAnsi"/>
                          <w:sz w:val="20"/>
                          <w:szCs w:val="20"/>
                        </w:rPr>
                        <w:t xml:space="preserve"> HISTÓRICO ENS. MÉDIO</w:t>
                      </w:r>
                      <w:r w:rsidR="00B71A1F" w:rsidRPr="0021116E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7E1C2FAB" w14:textId="77777777" w:rsidR="00177A06" w:rsidRDefault="00177A06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O1 FOTO</w:t>
                      </w:r>
                    </w:p>
                    <w:p w14:paraId="1A5DA2FE" w14:textId="77777777" w:rsidR="00FE0662" w:rsidRDefault="00FE0662" w:rsidP="0021116E">
                      <w:pPr>
                        <w:pStyle w:val="SemEspaamento"/>
                        <w:spacing w:line="276" w:lineRule="auto"/>
                        <w:rPr>
                          <w:rFonts w:cstheme="minorHAnsi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542A518" w14:textId="77777777" w:rsidR="00B66708" w:rsidRDefault="00177A06" w:rsidP="00B66708">
                      <w:pP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20"/>
                          <w:szCs w:val="20"/>
                        </w:rPr>
                        <w:t xml:space="preserve">Obs.: </w:t>
                      </w:r>
                      <w:r w:rsidR="00B66708" w:rsidRPr="00B66708"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 xml:space="preserve">VALE SALIENTAR QUE SE A REFERIDA ALUNA ESTIVER COM SUA CERTIDÃO DE CASAMENTO A MESMA DEVERÁ TER O SEU RG COM O NOME DE </w:t>
                      </w:r>
                      <w:proofErr w:type="gramStart"/>
                      <w:r w:rsidR="00B66708" w:rsidRPr="00B66708"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>CASADA .</w:t>
                      </w:r>
                      <w:proofErr w:type="gramEnd"/>
                    </w:p>
                    <w:p w14:paraId="38C453C0" w14:textId="77777777" w:rsidR="00716712" w:rsidRDefault="00177A06" w:rsidP="00CE6A82">
                      <w:pP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>O DOCUMENTO DE RG, NÃO PODERÁ SER SUBSTITUÍDO POR CARTEIRA DE HABILITAÇÃO.</w:t>
                      </w:r>
                      <w:r w:rsidR="00D40FD8"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 xml:space="preserve">O </w:t>
                      </w:r>
                      <w:r w:rsidR="00716712"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>CPF DEVERÁ ESTAR SEPARADO DO RG.</w:t>
                      </w:r>
                    </w:p>
                    <w:p w14:paraId="6AC1CA9B" w14:textId="53C99A67" w:rsidR="00D609AA" w:rsidRPr="00DD7446" w:rsidRDefault="00716712" w:rsidP="0021116E">
                      <w:pP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 xml:space="preserve">O SETOR ACADÊMICO </w:t>
                      </w:r>
                      <w:r w:rsidR="00DD7446"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>NÃO RECEBERÁ A DOCUMENTAÇÃO INCOMPLETA</w:t>
                      </w:r>
                    </w:p>
                    <w:p w14:paraId="27869C96" w14:textId="77777777" w:rsidR="00B71A1F" w:rsidRPr="00046BDB" w:rsidRDefault="00B71A1F" w:rsidP="0021116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46B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</w:p>
                    <w:p w14:paraId="7231FF21" w14:textId="1866CF64" w:rsidR="00B71A1F" w:rsidRPr="0021116E" w:rsidRDefault="00B71A1F" w:rsidP="0021116E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111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  <w:r w:rsidR="00567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Secretaria</w:t>
                      </w:r>
                      <w:r w:rsidR="00177A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Acadêmica</w:t>
                      </w:r>
                    </w:p>
                    <w:p w14:paraId="031590A0" w14:textId="77777777" w:rsidR="001220FD" w:rsidRPr="0021116E" w:rsidRDefault="001220FD" w:rsidP="0021116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6938" w:rsidSect="00567949">
      <w:pgSz w:w="11906" w:h="16838"/>
      <w:pgMar w:top="1134" w:right="1134" w:bottom="992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8755" w14:textId="77777777" w:rsidR="00052573" w:rsidRDefault="00052573" w:rsidP="00216F38">
      <w:pPr>
        <w:spacing w:after="0" w:line="240" w:lineRule="auto"/>
      </w:pPr>
      <w:r>
        <w:separator/>
      </w:r>
    </w:p>
  </w:endnote>
  <w:endnote w:type="continuationSeparator" w:id="0">
    <w:p w14:paraId="74B68747" w14:textId="77777777" w:rsidR="00052573" w:rsidRDefault="00052573" w:rsidP="0021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E78A" w14:textId="77777777" w:rsidR="00052573" w:rsidRDefault="00052573" w:rsidP="00216F38">
      <w:pPr>
        <w:spacing w:after="0" w:line="240" w:lineRule="auto"/>
      </w:pPr>
      <w:r>
        <w:separator/>
      </w:r>
    </w:p>
  </w:footnote>
  <w:footnote w:type="continuationSeparator" w:id="0">
    <w:p w14:paraId="04A98907" w14:textId="77777777" w:rsidR="00052573" w:rsidRDefault="00052573" w:rsidP="0021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5B6E"/>
    <w:multiLevelType w:val="hybridMultilevel"/>
    <w:tmpl w:val="C174F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A0DF2"/>
    <w:multiLevelType w:val="hybridMultilevel"/>
    <w:tmpl w:val="7054A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FD"/>
    <w:rsid w:val="000108D6"/>
    <w:rsid w:val="00046BDB"/>
    <w:rsid w:val="00052573"/>
    <w:rsid w:val="0008203E"/>
    <w:rsid w:val="000A38B2"/>
    <w:rsid w:val="001220FD"/>
    <w:rsid w:val="001253B7"/>
    <w:rsid w:val="00166480"/>
    <w:rsid w:val="00177A06"/>
    <w:rsid w:val="001F1DD6"/>
    <w:rsid w:val="0021116E"/>
    <w:rsid w:val="0021428E"/>
    <w:rsid w:val="00216F38"/>
    <w:rsid w:val="002667F5"/>
    <w:rsid w:val="002A03B2"/>
    <w:rsid w:val="002F024B"/>
    <w:rsid w:val="002F060E"/>
    <w:rsid w:val="003973A4"/>
    <w:rsid w:val="003F41B6"/>
    <w:rsid w:val="00416938"/>
    <w:rsid w:val="00424311"/>
    <w:rsid w:val="00567949"/>
    <w:rsid w:val="005724CA"/>
    <w:rsid w:val="005B3A0D"/>
    <w:rsid w:val="005C0ED5"/>
    <w:rsid w:val="005C7BAA"/>
    <w:rsid w:val="00716712"/>
    <w:rsid w:val="007449E5"/>
    <w:rsid w:val="007C02D5"/>
    <w:rsid w:val="007E14E0"/>
    <w:rsid w:val="00813299"/>
    <w:rsid w:val="00846C35"/>
    <w:rsid w:val="008E7B6E"/>
    <w:rsid w:val="009D2ED1"/>
    <w:rsid w:val="009F1FC7"/>
    <w:rsid w:val="00A21BA8"/>
    <w:rsid w:val="00B66708"/>
    <w:rsid w:val="00B71A1F"/>
    <w:rsid w:val="00C670A3"/>
    <w:rsid w:val="00CE6A82"/>
    <w:rsid w:val="00D40FD8"/>
    <w:rsid w:val="00D609AA"/>
    <w:rsid w:val="00D726CB"/>
    <w:rsid w:val="00DD683C"/>
    <w:rsid w:val="00DD7446"/>
    <w:rsid w:val="00E55072"/>
    <w:rsid w:val="00E778B7"/>
    <w:rsid w:val="00E84565"/>
    <w:rsid w:val="00EA081D"/>
    <w:rsid w:val="00EC7839"/>
    <w:rsid w:val="00EF539D"/>
    <w:rsid w:val="00F3391D"/>
    <w:rsid w:val="00F77113"/>
    <w:rsid w:val="00FD54E0"/>
    <w:rsid w:val="00FE0662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D079A"/>
  <w15:docId w15:val="{04D0E267-8219-4258-A62D-8F887514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71A1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F38"/>
  </w:style>
  <w:style w:type="paragraph" w:styleId="Rodap">
    <w:name w:val="footer"/>
    <w:basedOn w:val="Normal"/>
    <w:link w:val="RodapChar"/>
    <w:uiPriority w:val="99"/>
    <w:unhideWhenUsed/>
    <w:rsid w:val="0021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</dc:creator>
  <cp:lastModifiedBy>Secretaria</cp:lastModifiedBy>
  <cp:revision>3</cp:revision>
  <cp:lastPrinted>2015-11-28T12:03:00Z</cp:lastPrinted>
  <dcterms:created xsi:type="dcterms:W3CDTF">2021-05-24T19:06:00Z</dcterms:created>
  <dcterms:modified xsi:type="dcterms:W3CDTF">2021-05-24T19:11:00Z</dcterms:modified>
</cp:coreProperties>
</file>