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38" w:rsidRDefault="00B71A1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7454B" wp14:editId="2DBA13B5">
                <wp:simplePos x="0" y="0"/>
                <wp:positionH relativeFrom="column">
                  <wp:posOffset>4846320</wp:posOffset>
                </wp:positionH>
                <wp:positionV relativeFrom="paragraph">
                  <wp:posOffset>-222250</wp:posOffset>
                </wp:positionV>
                <wp:extent cx="4991100" cy="70961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16E" w:rsidRPr="0021116E" w:rsidRDefault="00177A06" w:rsidP="0021116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857250" cy="790575"/>
                                  <wp:effectExtent l="0" t="0" r="0" b="0"/>
                                  <wp:docPr id="6" name="Imagem 6" descr="C:\FMB\EXTENSÕES\logomarcas\FM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FMB\EXTENSÕES\logomarcas\FM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6708" w:rsidRPr="0021116E" w:rsidRDefault="00B66708" w:rsidP="00B66708">
                            <w:pPr>
                              <w:ind w:firstLine="28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116E">
                              <w:rPr>
                                <w:b/>
                                <w:sz w:val="24"/>
                                <w:szCs w:val="24"/>
                              </w:rPr>
                              <w:t>COMUNIC</w:t>
                            </w:r>
                            <w:r w:rsidR="00177A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ADO </w:t>
                            </w:r>
                          </w:p>
                          <w:p w:rsidR="00B66708" w:rsidRPr="0021116E" w:rsidRDefault="00B66708" w:rsidP="00B6670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9F1F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DOCUMENTAÇÃO NECESSÁRIA PARA</w:t>
                            </w:r>
                            <w:proofErr w:type="gramStart"/>
                            <w:r w:rsidR="009F1F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11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177A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MATRÍCULA</w:t>
                            </w:r>
                          </w:p>
                          <w:p w:rsidR="00B66708" w:rsidRPr="0021116E" w:rsidRDefault="00B66708" w:rsidP="00B66708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gramStart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CÓPIA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RG;</w:t>
                            </w:r>
                            <w:bookmarkStart w:id="0" w:name="_GoBack"/>
                            <w:bookmarkEnd w:id="0"/>
                          </w:p>
                          <w:p w:rsidR="00B66708" w:rsidRPr="0021116E" w:rsidRDefault="00B66708" w:rsidP="00B66708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proofErr w:type="gramStart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CPF;</w:t>
                            </w:r>
                          </w:p>
                          <w:p w:rsidR="00B66708" w:rsidRPr="0021116E" w:rsidRDefault="00177A06" w:rsidP="00B66708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="00B667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CÓPIAS </w:t>
                            </w:r>
                            <w:proofErr w:type="spellStart"/>
                            <w:r w:rsidR="00B667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Tí</w:t>
                            </w:r>
                            <w:r w:rsidR="00B66708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TULO</w:t>
                            </w:r>
                            <w:proofErr w:type="spellEnd"/>
                            <w:r w:rsidR="00B66708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 ELEITOR;</w:t>
                            </w:r>
                          </w:p>
                          <w:p w:rsidR="00B66708" w:rsidRPr="0021116E" w:rsidRDefault="00B66708" w:rsidP="00B66708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proofErr w:type="gramStart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 COMPROVANTE DE VOTAÇÃO;</w:t>
                            </w:r>
                          </w:p>
                          <w:p w:rsidR="00B66708" w:rsidRPr="0021116E" w:rsidRDefault="00B66708" w:rsidP="00B66708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CÓPIA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CERT. NASCIMENTO OU CASAMENTO,</w:t>
                            </w:r>
                          </w:p>
                          <w:p w:rsidR="00B66708" w:rsidRPr="0021116E" w:rsidRDefault="00B66708" w:rsidP="00B66708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proofErr w:type="gramStart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RESERVISTA (MASCULINO);</w:t>
                            </w:r>
                          </w:p>
                          <w:p w:rsidR="00B66708" w:rsidRPr="0021116E" w:rsidRDefault="00B66708" w:rsidP="00B66708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CÓPIA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COMP. RESIDÊNCIA,</w:t>
                            </w:r>
                          </w:p>
                          <w:p w:rsidR="00B66708" w:rsidRDefault="00B66708" w:rsidP="00B66708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proofErr w:type="gramStart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CERTIFICADO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 DIPLOMA DO ENSINO MÉDIO)</w:t>
                            </w:r>
                          </w:p>
                          <w:p w:rsidR="00B66708" w:rsidRDefault="00B66708" w:rsidP="00B66708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proofErr w:type="gramStart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HISTÓRICO ENS. MÉDIO.</w:t>
                            </w:r>
                          </w:p>
                          <w:p w:rsidR="00177A06" w:rsidRDefault="00177A06" w:rsidP="00B66708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 FOTO</w:t>
                            </w:r>
                          </w:p>
                          <w:p w:rsidR="00CE6A82" w:rsidRDefault="00CE6A82" w:rsidP="005C0ED5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DD7446" w:rsidRDefault="00DD7446" w:rsidP="00DD7446">
                            <w:pP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20"/>
                                <w:szCs w:val="20"/>
                              </w:rPr>
                              <w:t xml:space="preserve">Obs.: </w:t>
                            </w:r>
                            <w:r w:rsidRPr="00B66708"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 xml:space="preserve">VALE SALIENTAR QUE SE A REFERIDA ALUNA ESTIVER COM SUA CERTIDÃO DE CASAMENTO A MESMA DEVERÁ TER O SEU RG COM O NOME DE </w:t>
                            </w:r>
                            <w:proofErr w:type="gramStart"/>
                            <w:r w:rsidRPr="00B66708"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CASADA .</w:t>
                            </w:r>
                            <w:proofErr w:type="gramEnd"/>
                          </w:p>
                          <w:p w:rsidR="00DD7446" w:rsidRDefault="00DD7446" w:rsidP="00DD7446">
                            <w:pP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 xml:space="preserve">O DOCUMENTO DE RG, NÃO PODERÁ SER SUBSTITUÍDO POR CARTEIRA DE </w:t>
                            </w:r>
                            <w:proofErr w:type="gramStart"/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HABILITAÇÃO.</w:t>
                            </w:r>
                            <w:proofErr w:type="gramEnd"/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O CPF DEVERÁ ESTAR SEPARADO DO RG.</w:t>
                            </w:r>
                          </w:p>
                          <w:p w:rsidR="00DD7446" w:rsidRDefault="00DD7446" w:rsidP="00DD7446">
                            <w:pP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TRAZER CÓPIA E ORIGINAL DOS DOCUMENTOS PARA AUTENTICAÇÃO NA SECRETARIA.</w:t>
                            </w:r>
                          </w:p>
                          <w:p w:rsidR="00DD7446" w:rsidRDefault="00DD7446" w:rsidP="00DD7446">
                            <w:pP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O SETOR ACADÊMICO NÃO RECEBERÁ A DOCUMENTAÇÃO INCOMPLETA</w:t>
                            </w:r>
                          </w:p>
                          <w:p w:rsidR="00DD7446" w:rsidRPr="00DD7446" w:rsidRDefault="00D40FD8" w:rsidP="00DD7446">
                            <w:pP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FICHA DE MATRÍCULA PREENCHIDA/ MATRÍCULA DE DISCIPLINA</w:t>
                            </w:r>
                          </w:p>
                          <w:p w:rsidR="00CE6A82" w:rsidRPr="00DD683C" w:rsidRDefault="00CE6A82" w:rsidP="00CE6A82">
                            <w:pPr>
                              <w:pStyle w:val="SemEspaamento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6A82" w:rsidRPr="00046BDB" w:rsidRDefault="00CE6A82" w:rsidP="00CE6A8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46B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</w:p>
                          <w:p w:rsidR="00CE6A82" w:rsidRPr="0021116E" w:rsidRDefault="00CE6A82" w:rsidP="00CE6A8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Direção Acadêmica</w:t>
                            </w:r>
                          </w:p>
                          <w:p w:rsidR="001220FD" w:rsidRDefault="001220FD" w:rsidP="00CE6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1.6pt;margin-top:-17.5pt;width:393pt;height:5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" fillcolor="white [3201]" strokeweight=".5pt">
                <v:textbox>
                  <w:txbxContent>
                    <w:p w:rsidR="0021116E" w:rsidRPr="0021116E" w:rsidRDefault="00177A06" w:rsidP="0021116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857250" cy="790575"/>
                            <wp:effectExtent l="0" t="0" r="0" b="0"/>
                            <wp:docPr id="6" name="Imagem 6" descr="C:\FMB\EXTENSÕES\logomarcas\FM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FMB\EXTENSÕES\logomarcas\FM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6708" w:rsidRPr="0021116E" w:rsidRDefault="00B66708" w:rsidP="00B66708">
                      <w:pPr>
                        <w:ind w:firstLine="28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116E">
                        <w:rPr>
                          <w:b/>
                          <w:sz w:val="24"/>
                          <w:szCs w:val="24"/>
                        </w:rPr>
                        <w:t>COMUNIC</w:t>
                      </w:r>
                      <w:r w:rsidR="00177A06">
                        <w:rPr>
                          <w:b/>
                          <w:sz w:val="24"/>
                          <w:szCs w:val="24"/>
                        </w:rPr>
                        <w:t xml:space="preserve">ADO </w:t>
                      </w:r>
                    </w:p>
                    <w:p w:rsidR="00B66708" w:rsidRPr="0021116E" w:rsidRDefault="00B66708" w:rsidP="00B66708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111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9F1F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DOCUMENTAÇÃO NECESSÁRIA PARA</w:t>
                      </w:r>
                      <w:proofErr w:type="gramStart"/>
                      <w:r w:rsidR="009F1F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111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177A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MATRÍCULA</w:t>
                      </w:r>
                    </w:p>
                    <w:p w:rsidR="00B66708" w:rsidRPr="0021116E" w:rsidRDefault="00B66708" w:rsidP="00B66708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CÓPIA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RG;</w:t>
                      </w:r>
                      <w:bookmarkStart w:id="1" w:name="_GoBack"/>
                      <w:bookmarkEnd w:id="1"/>
                    </w:p>
                    <w:p w:rsidR="00B66708" w:rsidRPr="0021116E" w:rsidRDefault="00B66708" w:rsidP="00B66708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proofErr w:type="gramStart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CPF;</w:t>
                      </w:r>
                    </w:p>
                    <w:p w:rsidR="00B66708" w:rsidRPr="0021116E" w:rsidRDefault="00177A06" w:rsidP="00B66708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="00B66708">
                        <w:rPr>
                          <w:rFonts w:cstheme="minorHAnsi"/>
                          <w:sz w:val="20"/>
                          <w:szCs w:val="20"/>
                        </w:rPr>
                        <w:t xml:space="preserve"> CÓPIAS </w:t>
                      </w:r>
                      <w:proofErr w:type="spellStart"/>
                      <w:r w:rsidR="00B66708">
                        <w:rPr>
                          <w:rFonts w:cstheme="minorHAnsi"/>
                          <w:sz w:val="20"/>
                          <w:szCs w:val="20"/>
                        </w:rPr>
                        <w:t>Tí</w:t>
                      </w:r>
                      <w:r w:rsidR="00B66708" w:rsidRPr="0021116E">
                        <w:rPr>
                          <w:rFonts w:cstheme="minorHAnsi"/>
                          <w:sz w:val="20"/>
                          <w:szCs w:val="20"/>
                        </w:rPr>
                        <w:t>TULO</w:t>
                      </w:r>
                      <w:proofErr w:type="spellEnd"/>
                      <w:r w:rsidR="00B66708"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DE ELEITOR;</w:t>
                      </w:r>
                    </w:p>
                    <w:p w:rsidR="00B66708" w:rsidRPr="0021116E" w:rsidRDefault="00B66708" w:rsidP="00B66708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proofErr w:type="gramStart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DO COMPROVANTE DE VOTAÇÃO;</w:t>
                      </w:r>
                    </w:p>
                    <w:p w:rsidR="00B66708" w:rsidRPr="0021116E" w:rsidRDefault="00B66708" w:rsidP="00B66708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• </w:t>
                      </w:r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CÓPIA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CERT. NASCIMENTO OU CASAMENTO,</w:t>
                      </w:r>
                    </w:p>
                    <w:p w:rsidR="00B66708" w:rsidRPr="0021116E" w:rsidRDefault="00B66708" w:rsidP="00B66708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proofErr w:type="gramStart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RESERVISTA (MASCULINO);</w:t>
                      </w:r>
                    </w:p>
                    <w:p w:rsidR="00B66708" w:rsidRPr="0021116E" w:rsidRDefault="00B66708" w:rsidP="00B66708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• </w:t>
                      </w:r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CÓPIA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COMP. RESIDÊNCIA,</w:t>
                      </w:r>
                    </w:p>
                    <w:p w:rsidR="00B66708" w:rsidRDefault="00B66708" w:rsidP="00B66708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proofErr w:type="gramStart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CERTIFICADO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( DIPLOMA DO ENSINO MÉDIO)</w:t>
                      </w:r>
                    </w:p>
                    <w:p w:rsidR="00B66708" w:rsidRDefault="00B66708" w:rsidP="00B66708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proofErr w:type="gramStart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DO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HISTÓRICO ENS. MÉDIO.</w:t>
                      </w:r>
                    </w:p>
                    <w:p w:rsidR="00177A06" w:rsidRDefault="00177A06" w:rsidP="00B66708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01 FOTO</w:t>
                      </w:r>
                    </w:p>
                    <w:p w:rsidR="00CE6A82" w:rsidRDefault="00CE6A82" w:rsidP="005C0ED5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DD7446" w:rsidRDefault="00DD7446" w:rsidP="00DD7446">
                      <w:pP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20"/>
                          <w:szCs w:val="20"/>
                        </w:rPr>
                        <w:t xml:space="preserve">Obs.: </w:t>
                      </w:r>
                      <w:r w:rsidRPr="00B66708"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 xml:space="preserve">VALE SALIENTAR QUE SE A REFERIDA ALUNA ESTIVER COM SUA CERTIDÃO DE CASAMENTO A MESMA DEVERÁ TER O SEU RG COM O NOME DE </w:t>
                      </w:r>
                      <w:proofErr w:type="gramStart"/>
                      <w:r w:rsidRPr="00B66708"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CASADA .</w:t>
                      </w:r>
                      <w:proofErr w:type="gramEnd"/>
                    </w:p>
                    <w:p w:rsidR="00DD7446" w:rsidRDefault="00DD7446" w:rsidP="00DD7446">
                      <w:pP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 xml:space="preserve">O DOCUMENTO DE RG, NÃO PODERÁ SER SUBSTITUÍDO POR CARTEIRA DE </w:t>
                      </w:r>
                      <w:proofErr w:type="gramStart"/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HABILITAÇÃO.</w:t>
                      </w:r>
                      <w:proofErr w:type="gramEnd"/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O CPF DEVERÁ ESTAR SEPARADO DO RG.</w:t>
                      </w:r>
                    </w:p>
                    <w:p w:rsidR="00DD7446" w:rsidRDefault="00DD7446" w:rsidP="00DD7446">
                      <w:pP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TRAZER CÓPIA E ORIGINAL DOS DOCUMENTOS PARA AUTENTICAÇÃO NA SECRETARIA.</w:t>
                      </w:r>
                    </w:p>
                    <w:p w:rsidR="00DD7446" w:rsidRDefault="00DD7446" w:rsidP="00DD7446">
                      <w:pP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O SETOR ACADÊMICO NÃO RECEBERÁ A DOCUMENTAÇÃO INCOMPLETA</w:t>
                      </w:r>
                    </w:p>
                    <w:p w:rsidR="00DD7446" w:rsidRPr="00DD7446" w:rsidRDefault="00D40FD8" w:rsidP="00DD7446">
                      <w:pP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FICHA DE MATRÍCULA PREENCHIDA/ MATRÍCULA DE DISCIPLINA</w:t>
                      </w:r>
                    </w:p>
                    <w:p w:rsidR="00CE6A82" w:rsidRPr="00DD683C" w:rsidRDefault="00CE6A82" w:rsidP="00CE6A82">
                      <w:pPr>
                        <w:pStyle w:val="SemEspaamento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CE6A82" w:rsidRPr="00046BDB" w:rsidRDefault="00CE6A82" w:rsidP="00CE6A8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46B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</w:t>
                      </w:r>
                    </w:p>
                    <w:p w:rsidR="00CE6A82" w:rsidRPr="0021116E" w:rsidRDefault="00CE6A82" w:rsidP="00CE6A82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Direção Acadêmica</w:t>
                      </w:r>
                    </w:p>
                    <w:p w:rsidR="001220FD" w:rsidRDefault="001220FD" w:rsidP="00CE6A8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DBB4" wp14:editId="6A8032DF">
                <wp:simplePos x="0" y="0"/>
                <wp:positionH relativeFrom="column">
                  <wp:posOffset>-421005</wp:posOffset>
                </wp:positionH>
                <wp:positionV relativeFrom="paragraph">
                  <wp:posOffset>-222250</wp:posOffset>
                </wp:positionV>
                <wp:extent cx="4949190" cy="7096125"/>
                <wp:effectExtent l="0" t="0" r="2286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190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1F" w:rsidRPr="0021116E" w:rsidRDefault="00177A06" w:rsidP="0021116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857250" cy="790575"/>
                                  <wp:effectExtent l="0" t="0" r="0" b="0"/>
                                  <wp:docPr id="5" name="Imagem 5" descr="C:\FMB\EXTENSÕES\logomarcas\FM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FMB\EXTENSÕES\logomarcas\FM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A1F" w:rsidRPr="0021116E" w:rsidRDefault="00B71A1F" w:rsidP="0021116E">
                            <w:pPr>
                              <w:ind w:firstLine="28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116E">
                              <w:rPr>
                                <w:b/>
                                <w:sz w:val="24"/>
                                <w:szCs w:val="24"/>
                              </w:rPr>
                              <w:t>COMUNIC</w:t>
                            </w:r>
                            <w:r w:rsidR="00177A06">
                              <w:rPr>
                                <w:b/>
                                <w:sz w:val="24"/>
                                <w:szCs w:val="24"/>
                              </w:rPr>
                              <w:t>ADO</w:t>
                            </w:r>
                            <w:r w:rsidR="00C670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1A1F" w:rsidRPr="0021116E" w:rsidRDefault="00B71A1F" w:rsidP="00216F3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="00177A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DOCUMENTAÇÃO NECESSÁRIA PARA MATRICULA</w:t>
                            </w:r>
                          </w:p>
                          <w:p w:rsidR="00B71A1F" w:rsidRPr="0021116E" w:rsidRDefault="00B71A1F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gramStart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="00EC783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RG;</w:t>
                            </w:r>
                          </w:p>
                          <w:p w:rsidR="00B71A1F" w:rsidRPr="0021116E" w:rsidRDefault="00B71A1F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proofErr w:type="gramStart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CPF;</w:t>
                            </w:r>
                          </w:p>
                          <w:p w:rsidR="00B71A1F" w:rsidRPr="0021116E" w:rsidRDefault="00216F38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proofErr w:type="gramStart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Tí</w:t>
                            </w:r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TULO</w:t>
                            </w:r>
                            <w:proofErr w:type="spellEnd"/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 ELEITOR;</w:t>
                            </w:r>
                          </w:p>
                          <w:p w:rsidR="00B71A1F" w:rsidRPr="0021116E" w:rsidRDefault="00B71A1F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proofErr w:type="gramStart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 COMPROVANTE DE VOTAÇÃO;</w:t>
                            </w:r>
                          </w:p>
                          <w:p w:rsidR="00B71A1F" w:rsidRPr="0021116E" w:rsidRDefault="00177A06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CERT. NASCIMENTO OU CASAMENTO,</w:t>
                            </w:r>
                          </w:p>
                          <w:p w:rsidR="00B71A1F" w:rsidRPr="0021116E" w:rsidRDefault="00B71A1F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proofErr w:type="gramStart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RESERVISTA (MASCULINO);</w:t>
                            </w:r>
                          </w:p>
                          <w:p w:rsidR="00B71A1F" w:rsidRPr="0021116E" w:rsidRDefault="00177A06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•1</w:t>
                            </w:r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COMP. RESIDÊNCIA,</w:t>
                            </w:r>
                          </w:p>
                          <w:p w:rsidR="00B66708" w:rsidRDefault="00B71A1F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proofErr w:type="gramStart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CERTIFICADO</w:t>
                            </w:r>
                            <w:r w:rsidR="00B667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 DIPLOMA DO ENSINO MÉDIO)</w:t>
                            </w:r>
                          </w:p>
                          <w:p w:rsidR="00177A06" w:rsidRDefault="00B66708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proofErr w:type="gramStart"/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HISTÓRICO ENS. MÉDIO</w:t>
                            </w:r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77A06" w:rsidRDefault="00177A06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O1 FOTO</w:t>
                            </w:r>
                          </w:p>
                          <w:p w:rsidR="00FE0662" w:rsidRDefault="00FE0662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B66708" w:rsidRDefault="00177A06" w:rsidP="00B66708">
                            <w:pP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20"/>
                                <w:szCs w:val="20"/>
                              </w:rPr>
                              <w:t xml:space="preserve">Obs.: </w:t>
                            </w:r>
                            <w:r w:rsidR="00B66708" w:rsidRPr="00B66708"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 xml:space="preserve">VALE SALIENTAR QUE SE A REFERIDA ALUNA ESTIVER COM SUA CERTIDÃO DE CASAMENTO A MESMA DEVERÁ TER O SEU RG COM O NOME DE </w:t>
                            </w:r>
                            <w:proofErr w:type="gramStart"/>
                            <w:r w:rsidR="00B66708" w:rsidRPr="00B66708"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CASADA .</w:t>
                            </w:r>
                            <w:proofErr w:type="gramEnd"/>
                          </w:p>
                          <w:p w:rsidR="00716712" w:rsidRDefault="00177A06" w:rsidP="00CE6A82">
                            <w:pP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O DOCUMENTO DE RG, NÃO PODERÁ SER SUBSTITUÍDO POR CARTEIRA DE HABILITAÇÃO.</w:t>
                            </w:r>
                            <w:r w:rsidR="00D40FD8"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716712"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CPF DEVERÁ ESTAR SEPARADO DO RG.</w:t>
                            </w:r>
                          </w:p>
                          <w:p w:rsidR="00716712" w:rsidRDefault="00716712" w:rsidP="00CE6A82">
                            <w:pP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TRAZER CÓPIA E ORIGINAL DOS DOCUMENTOS PARA AUTENTICAÇÃO NA SECRETARIA.</w:t>
                            </w:r>
                          </w:p>
                          <w:p w:rsidR="00DD7446" w:rsidRDefault="00716712" w:rsidP="00CE6A82">
                            <w:pP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 xml:space="preserve">O SETOR ACADÊMICO </w:t>
                            </w:r>
                            <w:r w:rsidR="00DD7446"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NÃO RECEBERÁ A DOCUMENTAÇÃO INCOMPLETA</w:t>
                            </w:r>
                          </w:p>
                          <w:p w:rsidR="00D609AA" w:rsidRPr="00DD7446" w:rsidRDefault="00D40FD8" w:rsidP="0021116E">
                            <w:pP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FICHA DE MATRÍCULA PREENCHIDA/ MATRICULA DE DISCIPLINA</w:t>
                            </w:r>
                          </w:p>
                          <w:p w:rsidR="00B71A1F" w:rsidRPr="00046BDB" w:rsidRDefault="00B71A1F" w:rsidP="0021116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46B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:rsidR="00B71A1F" w:rsidRPr="0021116E" w:rsidRDefault="00B71A1F" w:rsidP="0021116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  <w:r w:rsidR="00177A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Direção Acadêmica</w:t>
                            </w:r>
                          </w:p>
                          <w:p w:rsidR="001220FD" w:rsidRPr="0021116E" w:rsidRDefault="001220FD" w:rsidP="0021116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33.15pt;margin-top:-17.5pt;width:389.7pt;height:5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" fillcolor="white [3201]" strokeweight=".5pt">
                <v:textbox>
                  <w:txbxContent>
                    <w:p w:rsidR="00B71A1F" w:rsidRPr="0021116E" w:rsidRDefault="00177A06" w:rsidP="0021116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857250" cy="790575"/>
                            <wp:effectExtent l="0" t="0" r="0" b="0"/>
                            <wp:docPr id="5" name="Imagem 5" descr="C:\FMB\EXTENSÕES\logomarcas\FM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FMB\EXTENSÕES\logomarcas\FM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A1F" w:rsidRPr="0021116E" w:rsidRDefault="00B71A1F" w:rsidP="0021116E">
                      <w:pPr>
                        <w:ind w:firstLine="28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116E">
                        <w:rPr>
                          <w:b/>
                          <w:sz w:val="24"/>
                          <w:szCs w:val="24"/>
                        </w:rPr>
                        <w:t>COMUNIC</w:t>
                      </w:r>
                      <w:r w:rsidR="00177A06">
                        <w:rPr>
                          <w:b/>
                          <w:sz w:val="24"/>
                          <w:szCs w:val="24"/>
                        </w:rPr>
                        <w:t>ADO</w:t>
                      </w:r>
                      <w:r w:rsidR="00C670A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1A1F" w:rsidRPr="0021116E" w:rsidRDefault="00B71A1F" w:rsidP="00216F38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111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</w:t>
                      </w:r>
                      <w:r w:rsidR="00177A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DOCUMENTAÇÃO NECESSÁRIA PARA MATRICULA</w:t>
                      </w:r>
                    </w:p>
                    <w:p w:rsidR="00B71A1F" w:rsidRPr="0021116E" w:rsidRDefault="00B71A1F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="00EC783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RG;</w:t>
                      </w:r>
                    </w:p>
                    <w:p w:rsidR="00B71A1F" w:rsidRPr="0021116E" w:rsidRDefault="00B71A1F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proofErr w:type="gramStart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CPF;</w:t>
                      </w:r>
                    </w:p>
                    <w:p w:rsidR="00B71A1F" w:rsidRPr="0021116E" w:rsidRDefault="00216F38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proofErr w:type="gramStart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Tí</w:t>
                      </w:r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>TULO</w:t>
                      </w:r>
                      <w:proofErr w:type="spellEnd"/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DE ELEITOR;</w:t>
                      </w:r>
                    </w:p>
                    <w:p w:rsidR="00B71A1F" w:rsidRPr="0021116E" w:rsidRDefault="00B71A1F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proofErr w:type="gramStart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DO COMPROVANTE DE VOTAÇÃO;</w:t>
                      </w:r>
                    </w:p>
                    <w:p w:rsidR="00B71A1F" w:rsidRPr="0021116E" w:rsidRDefault="00177A06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>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CERT. NASCIMENTO OU CASAMENTO,</w:t>
                      </w:r>
                    </w:p>
                    <w:p w:rsidR="00B71A1F" w:rsidRPr="0021116E" w:rsidRDefault="00B71A1F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proofErr w:type="gramStart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RESERVISTA (MASCULINO);</w:t>
                      </w:r>
                    </w:p>
                    <w:p w:rsidR="00B71A1F" w:rsidRPr="0021116E" w:rsidRDefault="00177A06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•1</w:t>
                      </w:r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>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COMP. RESIDÊNCIA,</w:t>
                      </w:r>
                    </w:p>
                    <w:p w:rsidR="00B66708" w:rsidRDefault="00B71A1F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proofErr w:type="gramStart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CERTIFICADO</w:t>
                      </w:r>
                      <w:r w:rsidR="00B66708">
                        <w:rPr>
                          <w:rFonts w:cstheme="minorHAnsi"/>
                          <w:sz w:val="20"/>
                          <w:szCs w:val="20"/>
                        </w:rPr>
                        <w:t xml:space="preserve"> ( DIPLOMA DO ENSINO MÉDIO)</w:t>
                      </w:r>
                    </w:p>
                    <w:p w:rsidR="00177A06" w:rsidRDefault="00B66708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proofErr w:type="gramStart"/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DO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HISTÓRICO ENS. MÉDIO</w:t>
                      </w:r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177A06" w:rsidRDefault="00177A06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O1 FOTO</w:t>
                      </w:r>
                    </w:p>
                    <w:p w:rsidR="00FE0662" w:rsidRDefault="00FE0662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B66708" w:rsidRDefault="00177A06" w:rsidP="00B66708">
                      <w:pP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20"/>
                          <w:szCs w:val="20"/>
                        </w:rPr>
                        <w:t xml:space="preserve">Obs.: </w:t>
                      </w:r>
                      <w:r w:rsidR="00B66708" w:rsidRPr="00B66708"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 xml:space="preserve">VALE SALIENTAR QUE SE A REFERIDA ALUNA ESTIVER COM SUA CERTIDÃO DE CASAMENTO A MESMA DEVERÁ TER O SEU RG COM O NOME DE </w:t>
                      </w:r>
                      <w:proofErr w:type="gramStart"/>
                      <w:r w:rsidR="00B66708" w:rsidRPr="00B66708"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CASADA .</w:t>
                      </w:r>
                      <w:proofErr w:type="gramEnd"/>
                    </w:p>
                    <w:p w:rsidR="00716712" w:rsidRDefault="00177A06" w:rsidP="00CE6A82">
                      <w:pP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O DOCUMENTO DE RG, NÃO PODERÁ SER SUBSTITUÍDO POR CARTEIRA DE HABILITAÇÃO.</w:t>
                      </w:r>
                      <w:r w:rsidR="00D40FD8"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 xml:space="preserve">O </w:t>
                      </w:r>
                      <w:r w:rsidR="00716712"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CPF DEVERÁ ESTAR SEPARADO DO RG.</w:t>
                      </w:r>
                    </w:p>
                    <w:p w:rsidR="00716712" w:rsidRDefault="00716712" w:rsidP="00CE6A82">
                      <w:pP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TRAZER CÓPIA E ORIGINAL DOS DOCUMENTOS PARA AUTENTICAÇÃO NA SECRETARIA.</w:t>
                      </w:r>
                    </w:p>
                    <w:p w:rsidR="00DD7446" w:rsidRDefault="00716712" w:rsidP="00CE6A82">
                      <w:pP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 xml:space="preserve">O SETOR ACADÊMICO </w:t>
                      </w:r>
                      <w:r w:rsidR="00DD7446"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NÃO RECEBERÁ A DOCUMENTAÇÃO INCOMPLETA</w:t>
                      </w:r>
                    </w:p>
                    <w:p w:rsidR="00D609AA" w:rsidRPr="00DD7446" w:rsidRDefault="00D40FD8" w:rsidP="0021116E">
                      <w:pP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FICHA DE MATRÍCULA PREENCHIDA/ MATRICULA DE DISCIPLINA</w:t>
                      </w:r>
                    </w:p>
                    <w:p w:rsidR="00B71A1F" w:rsidRPr="00046BDB" w:rsidRDefault="00B71A1F" w:rsidP="0021116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46B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</w:p>
                    <w:p w:rsidR="00B71A1F" w:rsidRPr="0021116E" w:rsidRDefault="00B71A1F" w:rsidP="0021116E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11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  <w:r w:rsidR="00177A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Direção Acadêmica</w:t>
                      </w:r>
                    </w:p>
                    <w:p w:rsidR="001220FD" w:rsidRPr="0021116E" w:rsidRDefault="001220FD" w:rsidP="0021116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6938" w:rsidSect="001253B7">
      <w:pgSz w:w="16838" w:h="11906" w:orient="landscape"/>
      <w:pgMar w:top="652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6E" w:rsidRDefault="008E7B6E" w:rsidP="00216F38">
      <w:pPr>
        <w:spacing w:after="0" w:line="240" w:lineRule="auto"/>
      </w:pPr>
      <w:r>
        <w:separator/>
      </w:r>
    </w:p>
  </w:endnote>
  <w:endnote w:type="continuationSeparator" w:id="0">
    <w:p w:rsidR="008E7B6E" w:rsidRDefault="008E7B6E" w:rsidP="0021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6E" w:rsidRDefault="008E7B6E" w:rsidP="00216F38">
      <w:pPr>
        <w:spacing w:after="0" w:line="240" w:lineRule="auto"/>
      </w:pPr>
      <w:r>
        <w:separator/>
      </w:r>
    </w:p>
  </w:footnote>
  <w:footnote w:type="continuationSeparator" w:id="0">
    <w:p w:rsidR="008E7B6E" w:rsidRDefault="008E7B6E" w:rsidP="0021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B6E"/>
    <w:multiLevelType w:val="hybridMultilevel"/>
    <w:tmpl w:val="C174F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0DF2"/>
    <w:multiLevelType w:val="hybridMultilevel"/>
    <w:tmpl w:val="7054A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FD"/>
    <w:rsid w:val="000108D6"/>
    <w:rsid w:val="00046BDB"/>
    <w:rsid w:val="0008203E"/>
    <w:rsid w:val="000A38B2"/>
    <w:rsid w:val="001220FD"/>
    <w:rsid w:val="001253B7"/>
    <w:rsid w:val="00166480"/>
    <w:rsid w:val="00177A06"/>
    <w:rsid w:val="001F1DD6"/>
    <w:rsid w:val="0021116E"/>
    <w:rsid w:val="0021428E"/>
    <w:rsid w:val="00216F38"/>
    <w:rsid w:val="002667F5"/>
    <w:rsid w:val="002A03B2"/>
    <w:rsid w:val="002F024B"/>
    <w:rsid w:val="002F060E"/>
    <w:rsid w:val="003973A4"/>
    <w:rsid w:val="003F41B6"/>
    <w:rsid w:val="00416938"/>
    <w:rsid w:val="00424311"/>
    <w:rsid w:val="005724CA"/>
    <w:rsid w:val="005C0ED5"/>
    <w:rsid w:val="005C7BAA"/>
    <w:rsid w:val="00716712"/>
    <w:rsid w:val="007449E5"/>
    <w:rsid w:val="007C02D5"/>
    <w:rsid w:val="007E14E0"/>
    <w:rsid w:val="00813299"/>
    <w:rsid w:val="00846C35"/>
    <w:rsid w:val="008E7B6E"/>
    <w:rsid w:val="009D2ED1"/>
    <w:rsid w:val="009F1FC7"/>
    <w:rsid w:val="00A21BA8"/>
    <w:rsid w:val="00B66708"/>
    <w:rsid w:val="00B71A1F"/>
    <w:rsid w:val="00C670A3"/>
    <w:rsid w:val="00CE6A82"/>
    <w:rsid w:val="00D40FD8"/>
    <w:rsid w:val="00D609AA"/>
    <w:rsid w:val="00D726CB"/>
    <w:rsid w:val="00DD683C"/>
    <w:rsid w:val="00DD7446"/>
    <w:rsid w:val="00E55072"/>
    <w:rsid w:val="00E778B7"/>
    <w:rsid w:val="00E84565"/>
    <w:rsid w:val="00EA081D"/>
    <w:rsid w:val="00EC7839"/>
    <w:rsid w:val="00EF539D"/>
    <w:rsid w:val="00F3391D"/>
    <w:rsid w:val="00F77113"/>
    <w:rsid w:val="00FD54E0"/>
    <w:rsid w:val="00FE0662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71A1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F38"/>
  </w:style>
  <w:style w:type="paragraph" w:styleId="Rodap">
    <w:name w:val="footer"/>
    <w:basedOn w:val="Normal"/>
    <w:link w:val="RodapChar"/>
    <w:uiPriority w:val="99"/>
    <w:unhideWhenUsed/>
    <w:rsid w:val="0021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71A1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F38"/>
  </w:style>
  <w:style w:type="paragraph" w:styleId="Rodap">
    <w:name w:val="footer"/>
    <w:basedOn w:val="Normal"/>
    <w:link w:val="RodapChar"/>
    <w:uiPriority w:val="99"/>
    <w:unhideWhenUsed/>
    <w:rsid w:val="0021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SECRETARIA</cp:lastModifiedBy>
  <cp:revision>7</cp:revision>
  <cp:lastPrinted>2015-11-28T12:03:00Z</cp:lastPrinted>
  <dcterms:created xsi:type="dcterms:W3CDTF">2015-09-23T20:50:00Z</dcterms:created>
  <dcterms:modified xsi:type="dcterms:W3CDTF">2016-03-17T20:36:00Z</dcterms:modified>
</cp:coreProperties>
</file>